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1B" w:rsidRDefault="007F4E1B" w:rsidP="000C2951">
      <w:pPr>
        <w:tabs>
          <w:tab w:val="left" w:pos="180"/>
        </w:tabs>
        <w:rPr>
          <w:rFonts w:ascii="Times New Roman" w:hAnsi="Times New Roman" w:cs="Times New Roman"/>
          <w:sz w:val="28"/>
          <w:szCs w:val="28"/>
        </w:rPr>
      </w:pPr>
    </w:p>
    <w:p w:rsidR="007F4E1B" w:rsidRDefault="007F4E1B" w:rsidP="00F52A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72C" w:rsidRDefault="006A172C" w:rsidP="00F704C2">
      <w:pPr>
        <w:rPr>
          <w:rFonts w:ascii="Times New Roman" w:hAnsi="Times New Roman" w:cs="Times New Roman"/>
          <w:sz w:val="28"/>
          <w:szCs w:val="28"/>
        </w:rPr>
      </w:pPr>
    </w:p>
    <w:p w:rsidR="00F52A1C" w:rsidRDefault="00F52A1C" w:rsidP="00F52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574">
        <w:rPr>
          <w:rFonts w:ascii="Times New Roman" w:hAnsi="Times New Roman" w:cs="Times New Roman"/>
          <w:sz w:val="28"/>
          <w:szCs w:val="28"/>
        </w:rPr>
        <w:t>БАЗА  ОДАРЁННЫХ ДЕТЕЙ</w:t>
      </w:r>
    </w:p>
    <w:p w:rsidR="00F52A1C" w:rsidRDefault="00F52A1C" w:rsidP="00F52A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2016-2017</w:t>
      </w:r>
      <w:r w:rsidRPr="00C3457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7"/>
        <w:gridCol w:w="5637"/>
        <w:gridCol w:w="1984"/>
        <w:gridCol w:w="2126"/>
        <w:gridCol w:w="4820"/>
      </w:tblGrid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занесения в базу данных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 деятельности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Татьяна Борисовна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14.01.2000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Виктор Андреевич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11.08.1999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Астраханцева Юлия Владимировна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14.06.2007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Виктория Николаевна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05.09.2007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Варвара Сергеевна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26.10.2006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Безбородова Александра Алексеевна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15.12.2001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03.07.2008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37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Долженко Сергей</w:t>
            </w:r>
          </w:p>
        </w:tc>
        <w:tc>
          <w:tcPr>
            <w:tcW w:w="1984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28.01.2004</w:t>
            </w:r>
          </w:p>
        </w:tc>
        <w:tc>
          <w:tcPr>
            <w:tcW w:w="2126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820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Василиса Васильевна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13.04.2007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01EF" w:rsidTr="00E401EF">
        <w:tc>
          <w:tcPr>
            <w:tcW w:w="567" w:type="dxa"/>
          </w:tcPr>
          <w:p w:rsidR="00E401EF" w:rsidRDefault="00E401EF" w:rsidP="005A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37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984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10.11.2008</w:t>
            </w:r>
          </w:p>
        </w:tc>
        <w:tc>
          <w:tcPr>
            <w:tcW w:w="2126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820" w:type="dxa"/>
          </w:tcPr>
          <w:p w:rsidR="00E401EF" w:rsidRDefault="00E401EF" w:rsidP="00327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</w:tbl>
    <w:p w:rsidR="00503C31" w:rsidRDefault="00503C31" w:rsidP="005A6E5E">
      <w:pPr>
        <w:rPr>
          <w:rFonts w:ascii="Times New Roman" w:hAnsi="Times New Roman" w:cs="Times New Roman"/>
          <w:sz w:val="28"/>
          <w:szCs w:val="28"/>
        </w:rPr>
      </w:pPr>
    </w:p>
    <w:p w:rsidR="00E401EF" w:rsidRDefault="00E401EF" w:rsidP="00F64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1EF" w:rsidRDefault="00E401EF" w:rsidP="00F64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1EF" w:rsidRDefault="00E401EF" w:rsidP="00F64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1EF" w:rsidRDefault="00E401EF" w:rsidP="00F64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1EF" w:rsidRDefault="00E401EF" w:rsidP="00F642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22F" w:rsidRDefault="00F6422F" w:rsidP="00F64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РАБОТЫ С ОДАРЁННЫМИ ДЕТЬМИ</w:t>
      </w:r>
    </w:p>
    <w:p w:rsidR="00F6422F" w:rsidRDefault="0064373F" w:rsidP="00F64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</w:t>
      </w:r>
      <w:r w:rsidR="00F6422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52A1C" w:rsidRPr="00B53E03" w:rsidRDefault="00F52A1C" w:rsidP="00F52A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715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567"/>
        <w:gridCol w:w="4394"/>
        <w:gridCol w:w="992"/>
        <w:gridCol w:w="2694"/>
        <w:gridCol w:w="2264"/>
        <w:gridCol w:w="15"/>
        <w:gridCol w:w="1871"/>
      </w:tblGrid>
      <w:tr w:rsidR="00F6422F" w:rsidTr="00E401EF">
        <w:trPr>
          <w:gridAfter w:val="2"/>
          <w:wAfter w:w="1886" w:type="dxa"/>
        </w:trPr>
        <w:tc>
          <w:tcPr>
            <w:tcW w:w="675" w:type="dxa"/>
            <w:vMerge w:val="restart"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vMerge w:val="restart"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344" w:type="dxa"/>
            <w:gridSpan w:val="4"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 (указывать уровень)</w:t>
            </w:r>
          </w:p>
        </w:tc>
      </w:tr>
      <w:tr w:rsidR="00F6422F" w:rsidTr="00E401EF">
        <w:trPr>
          <w:gridAfter w:val="2"/>
          <w:wAfter w:w="1886" w:type="dxa"/>
        </w:trPr>
        <w:tc>
          <w:tcPr>
            <w:tcW w:w="675" w:type="dxa"/>
            <w:vMerge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 выставки, фестивали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22F" w:rsidTr="00E401EF">
        <w:trPr>
          <w:gridAfter w:val="2"/>
          <w:wAfter w:w="1886" w:type="dxa"/>
        </w:trPr>
        <w:tc>
          <w:tcPr>
            <w:tcW w:w="675" w:type="dxa"/>
            <w:vMerge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Название</w:t>
            </w:r>
          </w:p>
        </w:tc>
        <w:tc>
          <w:tcPr>
            <w:tcW w:w="992" w:type="dxa"/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F6422F" w:rsidRDefault="00F6422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E2446" w:rsidTr="00E401EF">
        <w:trPr>
          <w:gridAfter w:val="2"/>
          <w:wAfter w:w="1886" w:type="dxa"/>
        </w:trPr>
        <w:tc>
          <w:tcPr>
            <w:tcW w:w="675" w:type="dxa"/>
            <w:vMerge w:val="restart"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vMerge w:val="restart"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Татьяна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3E2446" w:rsidRDefault="003E2446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</w:tcPr>
          <w:p w:rsidR="003E2446" w:rsidRDefault="003E2446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E2446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E2446" w:rsidRDefault="003E2446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Н.А.</w:t>
            </w:r>
          </w:p>
        </w:tc>
      </w:tr>
      <w:tr w:rsidR="003E2446" w:rsidTr="00E401EF">
        <w:trPr>
          <w:gridAfter w:val="2"/>
          <w:wAfter w:w="1886" w:type="dxa"/>
        </w:trPr>
        <w:tc>
          <w:tcPr>
            <w:tcW w:w="675" w:type="dxa"/>
            <w:vMerge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3E2446" w:rsidRDefault="005A6E5E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«Млечный путь»</w:t>
            </w:r>
          </w:p>
        </w:tc>
        <w:tc>
          <w:tcPr>
            <w:tcW w:w="992" w:type="dxa"/>
          </w:tcPr>
          <w:p w:rsidR="003E2446" w:rsidRDefault="005A6E5E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E2446" w:rsidRDefault="005A6E5E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E2446" w:rsidRDefault="005A6E5E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Н.А.</w:t>
            </w:r>
          </w:p>
        </w:tc>
      </w:tr>
      <w:tr w:rsidR="003E2446" w:rsidTr="00E401EF">
        <w:trPr>
          <w:gridAfter w:val="2"/>
          <w:wAfter w:w="1886" w:type="dxa"/>
        </w:trPr>
        <w:tc>
          <w:tcPr>
            <w:tcW w:w="675" w:type="dxa"/>
            <w:vMerge w:val="restart"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vMerge w:val="restart"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Виктор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«Мир красок»</w:t>
            </w:r>
          </w:p>
        </w:tc>
        <w:tc>
          <w:tcPr>
            <w:tcW w:w="992" w:type="dxa"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Н.А.</w:t>
            </w:r>
          </w:p>
        </w:tc>
      </w:tr>
      <w:tr w:rsidR="00E401EF" w:rsidTr="00E401EF">
        <w:trPr>
          <w:gridAfter w:val="2"/>
          <w:wAfter w:w="1886" w:type="dxa"/>
        </w:trPr>
        <w:tc>
          <w:tcPr>
            <w:tcW w:w="675" w:type="dxa"/>
            <w:vMerge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:rsidR="00E401EF" w:rsidRDefault="00E401EF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  <w:vMerge w:val="restart"/>
          </w:tcPr>
          <w:p w:rsidR="00E401EF" w:rsidRDefault="00E401EF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E401EF" w:rsidRDefault="00E401EF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64" w:type="dxa"/>
            <w:tcBorders>
              <w:left w:val="single" w:sz="4" w:space="0" w:color="auto"/>
              <w:bottom w:val="nil"/>
            </w:tcBorders>
          </w:tcPr>
          <w:p w:rsidR="00E401EF" w:rsidRDefault="00E401EF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Н.А.</w:t>
            </w:r>
          </w:p>
        </w:tc>
      </w:tr>
      <w:tr w:rsidR="00E401EF" w:rsidTr="00E401EF">
        <w:trPr>
          <w:gridAfter w:val="1"/>
          <w:wAfter w:w="1871" w:type="dxa"/>
          <w:trHeight w:val="332"/>
        </w:trPr>
        <w:tc>
          <w:tcPr>
            <w:tcW w:w="675" w:type="dxa"/>
            <w:vMerge/>
            <w:tcBorders>
              <w:bottom w:val="single" w:sz="4" w:space="0" w:color="000000" w:themeColor="text1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000000" w:themeColor="text1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1EF" w:rsidTr="00E401EF">
        <w:trPr>
          <w:gridAfter w:val="1"/>
          <w:wAfter w:w="1871" w:type="dxa"/>
        </w:trPr>
        <w:tc>
          <w:tcPr>
            <w:tcW w:w="675" w:type="dxa"/>
            <w:vMerge w:val="restart"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  <w:vMerge w:val="restart"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Астраханцева Юля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«Золотые руки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Растворова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3E2446" w:rsidTr="00E401EF">
        <w:trPr>
          <w:gridAfter w:val="1"/>
          <w:wAfter w:w="1871" w:type="dxa"/>
        </w:trPr>
        <w:tc>
          <w:tcPr>
            <w:tcW w:w="675" w:type="dxa"/>
            <w:vMerge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2446" w:rsidRDefault="003E2446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3E2446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«Млечный путь»</w:t>
            </w:r>
          </w:p>
        </w:tc>
        <w:tc>
          <w:tcPr>
            <w:tcW w:w="992" w:type="dxa"/>
          </w:tcPr>
          <w:p w:rsidR="003E2446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E2446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2446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Ванькова Н.А.</w:t>
            </w:r>
          </w:p>
        </w:tc>
      </w:tr>
      <w:tr w:rsidR="00CB12D1" w:rsidTr="00E401EF">
        <w:trPr>
          <w:trHeight w:val="552"/>
        </w:trPr>
        <w:tc>
          <w:tcPr>
            <w:tcW w:w="675" w:type="dxa"/>
            <w:vMerge w:val="restart"/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«В мире животных»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397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«Зажги свою звезду»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431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Варвара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«Мир красок»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551"/>
        </w:trPr>
        <w:tc>
          <w:tcPr>
            <w:tcW w:w="675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Ведмедь Н.А.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1EF" w:rsidTr="00E401EF">
        <w:trPr>
          <w:trHeight w:val="999"/>
        </w:trPr>
        <w:tc>
          <w:tcPr>
            <w:tcW w:w="675" w:type="dxa"/>
            <w:vMerge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401EF" w:rsidRDefault="00E401EF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«Зажги свою звезду»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401EF" w:rsidRDefault="00E401EF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E401EF" w:rsidRDefault="00E401EF" w:rsidP="0057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E401EF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288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Безбородова Александра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«Мир красок»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441"/>
        </w:trPr>
        <w:tc>
          <w:tcPr>
            <w:tcW w:w="675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Растворова Н.Л.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750"/>
        </w:trPr>
        <w:tc>
          <w:tcPr>
            <w:tcW w:w="675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Pr="00482EE4" w:rsidRDefault="00CB12D1" w:rsidP="00F6422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Творческий конкурс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Art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авангард»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Растворова Н.Л.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574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Pr="00482EE4" w:rsidRDefault="00CB12D1" w:rsidP="00AD7D2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Творческий конкурс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Art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авангард»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AD7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AD7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AD7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Растворова Н.Л.</w:t>
            </w:r>
          </w:p>
          <w:p w:rsidR="00CB12D1" w:rsidRDefault="00CB12D1" w:rsidP="00AD7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619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Я.Д.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3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«Зажги свою звезду»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Безбородова А.А.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51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B12D1" w:rsidRDefault="00E401EF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Василиса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«Великая Россия»</w:t>
            </w:r>
          </w:p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Я.А.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441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«Перезвон талантов»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Ванькова Н.А.</w:t>
            </w: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4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Долженко Сергей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«Млечный путь»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И.А.</w:t>
            </w:r>
          </w:p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2D1" w:rsidTr="00E401EF">
        <w:trPr>
          <w:trHeight w:val="502"/>
        </w:trPr>
        <w:tc>
          <w:tcPr>
            <w:tcW w:w="675" w:type="dxa"/>
            <w:tcBorders>
              <w:top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B12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B12D1" w:rsidRDefault="00CB12D1" w:rsidP="0092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12D1" w:rsidRDefault="00E401EF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40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ДПИ «Искусство воображения»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CB12D1" w:rsidRDefault="00CB12D1" w:rsidP="0046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nil"/>
            </w:tcBorders>
          </w:tcPr>
          <w:p w:rsidR="00CB12D1" w:rsidRDefault="00CB12D1" w:rsidP="00F64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3E03" w:rsidRPr="00B53E03" w:rsidRDefault="00B53E03" w:rsidP="00B53E03">
      <w:pPr>
        <w:rPr>
          <w:rFonts w:ascii="Times New Roman" w:hAnsi="Times New Roman" w:cs="Times New Roman"/>
          <w:sz w:val="28"/>
          <w:szCs w:val="28"/>
        </w:rPr>
      </w:pPr>
    </w:p>
    <w:sectPr w:rsidR="00B53E03" w:rsidRPr="00B53E03" w:rsidSect="00B72D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4574"/>
    <w:rsid w:val="00056EAD"/>
    <w:rsid w:val="000B2891"/>
    <w:rsid w:val="000C2951"/>
    <w:rsid w:val="000F44CA"/>
    <w:rsid w:val="00182E7C"/>
    <w:rsid w:val="002003A9"/>
    <w:rsid w:val="00275AED"/>
    <w:rsid w:val="002E015C"/>
    <w:rsid w:val="00327AEB"/>
    <w:rsid w:val="00332E8A"/>
    <w:rsid w:val="00353B30"/>
    <w:rsid w:val="003E2446"/>
    <w:rsid w:val="003F521C"/>
    <w:rsid w:val="004470B3"/>
    <w:rsid w:val="00454434"/>
    <w:rsid w:val="0046134E"/>
    <w:rsid w:val="00461BE2"/>
    <w:rsid w:val="00477AD2"/>
    <w:rsid w:val="00482EE4"/>
    <w:rsid w:val="00503C31"/>
    <w:rsid w:val="0052166C"/>
    <w:rsid w:val="00525EEA"/>
    <w:rsid w:val="00547A91"/>
    <w:rsid w:val="005A6E5E"/>
    <w:rsid w:val="0061189F"/>
    <w:rsid w:val="00627EDB"/>
    <w:rsid w:val="0064373F"/>
    <w:rsid w:val="006A172C"/>
    <w:rsid w:val="006C5B99"/>
    <w:rsid w:val="006F43F2"/>
    <w:rsid w:val="007C781C"/>
    <w:rsid w:val="007F4E1B"/>
    <w:rsid w:val="00823100"/>
    <w:rsid w:val="00922296"/>
    <w:rsid w:val="0092322F"/>
    <w:rsid w:val="009417AD"/>
    <w:rsid w:val="00984594"/>
    <w:rsid w:val="009E4278"/>
    <w:rsid w:val="009F4F11"/>
    <w:rsid w:val="00AD7D2A"/>
    <w:rsid w:val="00B53E03"/>
    <w:rsid w:val="00B72DEB"/>
    <w:rsid w:val="00C34574"/>
    <w:rsid w:val="00CA470B"/>
    <w:rsid w:val="00CB12D1"/>
    <w:rsid w:val="00CE23B8"/>
    <w:rsid w:val="00D57F71"/>
    <w:rsid w:val="00E401EF"/>
    <w:rsid w:val="00E60208"/>
    <w:rsid w:val="00EA1FBF"/>
    <w:rsid w:val="00EA396E"/>
    <w:rsid w:val="00ED1438"/>
    <w:rsid w:val="00F260D1"/>
    <w:rsid w:val="00F52A1C"/>
    <w:rsid w:val="00F6422F"/>
    <w:rsid w:val="00F70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2017-03-15T04:12:00Z</dcterms:created>
  <dcterms:modified xsi:type="dcterms:W3CDTF">2018-02-02T09:32:00Z</dcterms:modified>
</cp:coreProperties>
</file>