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61" w:rsidRDefault="003E4D0D" w:rsidP="003E4D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упражнений </w:t>
      </w:r>
      <w:r>
        <w:rPr>
          <w:rFonts w:ascii="Times New Roman" w:hAnsi="Times New Roman" w:cs="Times New Roman"/>
          <w:sz w:val="24"/>
          <w:szCs w:val="24"/>
          <w:lang w:val="en-US"/>
        </w:rPr>
        <w:t>full body</w:t>
      </w:r>
    </w:p>
    <w:p w:rsidR="003E4D0D" w:rsidRDefault="003E4D0D" w:rsidP="003E4D0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 на месте (по территории)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Круговые движения рук, головы, туловища, кистей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Наклоны туловища.</w:t>
      </w:r>
    </w:p>
    <w:p w:rsidR="003E4D0D" w:rsidRDefault="003E4D0D" w:rsidP="003E4D0D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тренировка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Подтягивания на перекладине 3 по 10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Отжимания в упоре лежа 3 по 15;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Гиперэкстензия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(лодочка) 3 по 15;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Скручивания на пресс (руки за головой, ноги зафиксированы) 3 по 25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Приседания на 1 ноге «Пистолет» 3 по 10</w:t>
      </w:r>
    </w:p>
    <w:p w:rsid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Прыжки со скакалкой (имитация) 100 повторений</w:t>
      </w:r>
    </w:p>
    <w:p w:rsidR="003E4D0D" w:rsidRDefault="003E4D0D" w:rsidP="003E4D0D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Заминка</w:t>
      </w:r>
    </w:p>
    <w:p w:rsidR="003E4D0D" w:rsidRPr="003E4D0D" w:rsidRDefault="003E4D0D" w:rsidP="003E4D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дыхания, растяжка мышц и связок.</w:t>
      </w:r>
      <w:bookmarkStart w:id="0" w:name="_GoBack"/>
      <w:bookmarkEnd w:id="0"/>
    </w:p>
    <w:sectPr w:rsidR="003E4D0D" w:rsidRPr="003E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428"/>
    <w:multiLevelType w:val="hybridMultilevel"/>
    <w:tmpl w:val="4030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631A0"/>
    <w:multiLevelType w:val="hybridMultilevel"/>
    <w:tmpl w:val="AE742054"/>
    <w:lvl w:ilvl="0" w:tplc="EE1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73"/>
    <w:rsid w:val="003E4D0D"/>
    <w:rsid w:val="00402A73"/>
    <w:rsid w:val="00D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Ровестник</dc:creator>
  <cp:keywords/>
  <dc:description/>
  <cp:lastModifiedBy>Ровестник</cp:lastModifiedBy>
  <cp:revision>3</cp:revision>
  <dcterms:created xsi:type="dcterms:W3CDTF">2020-10-21T22:17:00Z</dcterms:created>
  <dcterms:modified xsi:type="dcterms:W3CDTF">2020-10-21T22:27:00Z</dcterms:modified>
</cp:coreProperties>
</file>